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B7" w:rsidRPr="0089077E" w:rsidRDefault="00FC19B7" w:rsidP="00FC19B7">
      <w:pPr>
        <w:pStyle w:val="eAvropBrd"/>
        <w:spacing w:after="0"/>
        <w:ind w:left="0"/>
        <w:rPr>
          <w:rFonts w:ascii="Times New Roman" w:eastAsia="Verdana" w:hAnsi="Times New Roman"/>
          <w:sz w:val="22"/>
          <w:szCs w:val="22"/>
        </w:rPr>
      </w:pPr>
    </w:p>
    <w:p w:rsidR="00FC19B7" w:rsidRPr="0089077E" w:rsidRDefault="00A1799F" w:rsidP="00A1799F">
      <w:pPr>
        <w:pStyle w:val="eAvropBrd"/>
        <w:spacing w:after="100" w:afterAutospacing="1" w:line="0" w:lineRule="atLeast"/>
        <w:ind w:left="0"/>
        <w:contextualSpacing/>
        <w:rPr>
          <w:rFonts w:ascii="Times New Roman" w:eastAsia="Verdana" w:hAnsi="Times New Roman"/>
          <w:sz w:val="22"/>
          <w:szCs w:val="22"/>
        </w:rPr>
      </w:pPr>
      <w:r w:rsidRPr="0089077E">
        <w:rPr>
          <w:rFonts w:ascii="Times New Roman" w:eastAsia="Verdana" w:hAnsi="Times New Roman"/>
          <w:sz w:val="22"/>
          <w:szCs w:val="22"/>
        </w:rPr>
        <w:t>BILAGA 1</w:t>
      </w:r>
    </w:p>
    <w:p w:rsidR="00FC19B7" w:rsidRPr="0089077E" w:rsidRDefault="00FC19B7" w:rsidP="00FC19B7">
      <w:pPr>
        <w:jc w:val="both"/>
        <w:rPr>
          <w:rFonts w:ascii="Times New Roman" w:hAnsi="Times New Roman" w:cs="Times New Roman"/>
          <w:b/>
          <w:lang w:val="sv-SE"/>
        </w:rPr>
      </w:pPr>
      <w:r w:rsidRPr="0089077E">
        <w:rPr>
          <w:rFonts w:ascii="Times New Roman" w:hAnsi="Times New Roman" w:cs="Times New Roman"/>
          <w:b/>
          <w:lang w:val="sv-SE"/>
        </w:rPr>
        <w:t>1.1 Anbudsgivares företagsuppgifter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5748"/>
      </w:tblGrid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89077E">
              <w:rPr>
                <w:rFonts w:ascii="Times New Roman" w:hAnsi="Times New Roman" w:cs="Times New Roman"/>
                <w:lang w:val="sv-SE"/>
              </w:rPr>
              <w:t>Organisationsnamn</w:t>
            </w:r>
            <w:proofErr w:type="spellEnd"/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Postadress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Postnummer och ort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Organisationsnummer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Telefonnummer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Hemsida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E-post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89077E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Bankgiro/ Postgiro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FC19B7" w:rsidRPr="0089077E" w:rsidRDefault="00FC19B7" w:rsidP="00FC19B7">
      <w:pPr>
        <w:jc w:val="both"/>
        <w:rPr>
          <w:rFonts w:ascii="Times New Roman" w:hAnsi="Times New Roman" w:cs="Times New Roman"/>
          <w:lang w:val="sv-SE"/>
        </w:rPr>
      </w:pPr>
    </w:p>
    <w:p w:rsidR="00FC19B7" w:rsidRPr="0089077E" w:rsidRDefault="00FC19B7" w:rsidP="00FC19B7">
      <w:pPr>
        <w:jc w:val="both"/>
        <w:rPr>
          <w:rFonts w:ascii="Times New Roman" w:hAnsi="Times New Roman" w:cs="Times New Roman"/>
          <w:b/>
          <w:lang w:val="sv-SE"/>
        </w:rPr>
      </w:pPr>
      <w:r w:rsidRPr="0089077E">
        <w:rPr>
          <w:rFonts w:ascii="Times New Roman" w:hAnsi="Times New Roman" w:cs="Times New Roman"/>
          <w:b/>
          <w:lang w:val="sv-SE"/>
        </w:rPr>
        <w:t xml:space="preserve">1.2 Kontaktperson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</w:tblGrid>
      <w:tr w:rsidR="00FC19B7" w:rsidRPr="0089077E" w:rsidTr="002654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Namn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Befattning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Telefonnummer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C19B7" w:rsidRPr="0089077E" w:rsidTr="002654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89077E">
              <w:rPr>
                <w:rFonts w:ascii="Times New Roman" w:hAnsi="Times New Roman" w:cs="Times New Roman"/>
                <w:lang w:val="sv-SE"/>
              </w:rPr>
              <w:t>E-post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B7" w:rsidRPr="0089077E" w:rsidRDefault="00FC19B7" w:rsidP="00265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FC19B7" w:rsidRPr="0089077E" w:rsidRDefault="00FC19B7" w:rsidP="00FC19B7">
      <w:pPr>
        <w:jc w:val="both"/>
        <w:rPr>
          <w:rFonts w:ascii="Times New Roman" w:hAnsi="Times New Roman" w:cs="Times New Roman"/>
          <w:lang w:val="sv-SE"/>
        </w:rPr>
      </w:pPr>
    </w:p>
    <w:p w:rsidR="00FC19B7" w:rsidRPr="0089077E" w:rsidRDefault="00FC19B7" w:rsidP="00FC19B7">
      <w:pPr>
        <w:spacing w:line="200" w:lineRule="exact"/>
        <w:rPr>
          <w:rFonts w:ascii="Times New Roman" w:hAnsi="Times New Roman" w:cs="Times New Roman"/>
          <w:lang w:val="sv-SE"/>
        </w:rPr>
      </w:pPr>
    </w:p>
    <w:p w:rsidR="00FC19B7" w:rsidRPr="0089077E" w:rsidRDefault="00FC19B7" w:rsidP="00FC19B7">
      <w:pPr>
        <w:tabs>
          <w:tab w:val="left" w:pos="4660"/>
        </w:tabs>
        <w:ind w:left="123" w:right="-20"/>
        <w:rPr>
          <w:rFonts w:ascii="Times New Roman" w:eastAsia="Arial" w:hAnsi="Times New Roman" w:cs="Times New Roman"/>
          <w:lang w:val="sv-SE"/>
        </w:rPr>
      </w:pPr>
      <w:r w:rsidRPr="0089077E">
        <w:rPr>
          <w:rFonts w:ascii="Times New Roman" w:eastAsia="Times New Roman" w:hAnsi="Times New Roman" w:cs="Times New Roman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-45085</wp:posOffset>
                </wp:positionV>
                <wp:extent cx="1560830" cy="635"/>
                <wp:effectExtent l="8890" t="10795" r="11430" b="7620"/>
                <wp:wrapNone/>
                <wp:docPr id="9" name="Grup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635"/>
                          <a:chOff x="1523" y="-71"/>
                          <a:chExt cx="3965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523" y="-71"/>
                            <a:ext cx="3965" cy="2"/>
                          </a:xfrm>
                          <a:custGeom>
                            <a:avLst/>
                            <a:gdLst>
                              <a:gd name="T0" fmla="+- 0 1523 1523"/>
                              <a:gd name="T1" fmla="*/ T0 w 3965"/>
                              <a:gd name="T2" fmla="+- 0 5488 1523"/>
                              <a:gd name="T3" fmla="*/ T2 w 3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16FBF" id="Grupp 9" o:spid="_x0000_s1026" style="position:absolute;margin-left:76.15pt;margin-top:-3.55pt;width:122.9pt;height:.05pt;z-index:-251657216;mso-position-horizontal-relative:page" coordorigin="1523,-71" coordsize="3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">
                <v:shape id="Freeform 3" o:spid="_x0000_s1027" style="position:absolute;left:1523;top:-71;width:3965;height:2;visibility:visible;mso-wrap-style:square;v-text-anchor:top" coordsize="3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" path="m,l3965,e" filled="f" strokecolor="#646464" strokeweight=".25339mm">
                  <v:path arrowok="t" o:connecttype="custom" o:connectlocs="0,0;3965,0" o:connectangles="0,0"/>
                </v:shape>
                <w10:wrap anchorx="page"/>
              </v:group>
            </w:pict>
          </mc:Fallback>
        </mc:AlternateContent>
      </w:r>
      <w:r w:rsidRPr="0089077E">
        <w:rPr>
          <w:rFonts w:ascii="Times New Roman" w:eastAsia="Times New Roman" w:hAnsi="Times New Roman" w:cs="Times New Roman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-42545</wp:posOffset>
                </wp:positionV>
                <wp:extent cx="1800860" cy="635"/>
                <wp:effectExtent l="8255" t="12065" r="10160" b="6350"/>
                <wp:wrapNone/>
                <wp:docPr id="7" name="Grup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635"/>
                          <a:chOff x="5997" y="-67"/>
                          <a:chExt cx="4575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997" y="-67"/>
                            <a:ext cx="4575" cy="2"/>
                          </a:xfrm>
                          <a:custGeom>
                            <a:avLst/>
                            <a:gdLst>
                              <a:gd name="T0" fmla="+- 0 5997 5997"/>
                              <a:gd name="T1" fmla="*/ T0 w 4575"/>
                              <a:gd name="T2" fmla="+- 0 10573 5997"/>
                              <a:gd name="T3" fmla="*/ T2 w 4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5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1368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10BE2" id="Grupp 7" o:spid="_x0000_s1026" style="position:absolute;margin-left:299.85pt;margin-top:-3.35pt;width:141.8pt;height:.05pt;z-index:-251656192;mso-position-horizontal-relative:page" coordorigin="5997,-67" coordsize="4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">
                <v:shape id="Freeform 5" o:spid="_x0000_s1027" style="position:absolute;left:5997;top:-67;width:4575;height:2;visibility:visible;mso-wrap-style:square;v-text-anchor:top" coordsize="4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" path="m,l4576,e" filled="f" strokecolor="gray" strokeweight=".38008mm">
                  <v:path arrowok="t" o:connecttype="custom" o:connectlocs="0,0;4576,0" o:connectangles="0,0"/>
                </v:shape>
                <w10:wrap anchorx="page"/>
              </v:group>
            </w:pict>
          </mc:Fallback>
        </mc:AlternateConten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>Ort</w:t>
      </w:r>
      <w:r w:rsidRPr="0089077E">
        <w:rPr>
          <w:rFonts w:ascii="Times New Roman" w:eastAsia="Arial" w:hAnsi="Times New Roman" w:cs="Times New Roman"/>
          <w:color w:val="050C0A"/>
          <w:spacing w:val="57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>och</w:t>
      </w:r>
      <w:r w:rsidRPr="0089077E">
        <w:rPr>
          <w:rFonts w:ascii="Times New Roman" w:eastAsia="Arial" w:hAnsi="Times New Roman" w:cs="Times New Roman"/>
          <w:color w:val="050C0A"/>
          <w:spacing w:val="27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>datum</w:t>
      </w:r>
      <w:r w:rsidRPr="0089077E">
        <w:rPr>
          <w:rFonts w:ascii="Times New Roman" w:eastAsia="Arial" w:hAnsi="Times New Roman" w:cs="Times New Roman"/>
          <w:color w:val="050C0A"/>
          <w:spacing w:val="7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ab/>
      </w:r>
    </w:p>
    <w:p w:rsidR="00FC19B7" w:rsidRPr="0089077E" w:rsidRDefault="00FC19B7" w:rsidP="00FC19B7">
      <w:pPr>
        <w:spacing w:line="200" w:lineRule="exact"/>
        <w:rPr>
          <w:rFonts w:ascii="Times New Roman" w:hAnsi="Times New Roman" w:cs="Times New Roman"/>
          <w:lang w:val="sv-SE"/>
        </w:rPr>
      </w:pPr>
    </w:p>
    <w:p w:rsidR="00FC19B7" w:rsidRPr="0089077E" w:rsidRDefault="00FC19B7" w:rsidP="00FC19B7">
      <w:pPr>
        <w:spacing w:line="200" w:lineRule="exact"/>
        <w:rPr>
          <w:rFonts w:ascii="Times New Roman" w:hAnsi="Times New Roman" w:cs="Times New Roman"/>
          <w:lang w:val="sv-SE"/>
        </w:rPr>
      </w:pPr>
    </w:p>
    <w:p w:rsidR="00FC19B7" w:rsidRPr="0089077E" w:rsidRDefault="00FC19B7" w:rsidP="00FC19B7">
      <w:pPr>
        <w:tabs>
          <w:tab w:val="left" w:pos="4660"/>
        </w:tabs>
        <w:ind w:left="123" w:right="-20"/>
        <w:rPr>
          <w:rFonts w:ascii="Times New Roman" w:eastAsia="Arial" w:hAnsi="Times New Roman" w:cs="Times New Roman"/>
          <w:lang w:val="sv-SE"/>
        </w:rPr>
      </w:pPr>
      <w:r w:rsidRPr="0089077E">
        <w:rPr>
          <w:rFonts w:ascii="Times New Roman" w:eastAsia="Times New Roman" w:hAnsi="Times New Roman" w:cs="Times New Roman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-52070</wp:posOffset>
                </wp:positionV>
                <wp:extent cx="1565910" cy="635"/>
                <wp:effectExtent l="12700" t="9525" r="12065" b="8890"/>
                <wp:wrapNone/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910" cy="635"/>
                          <a:chOff x="1508" y="-82"/>
                          <a:chExt cx="397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08" y="-82"/>
                            <a:ext cx="3979" cy="2"/>
                          </a:xfrm>
                          <a:custGeom>
                            <a:avLst/>
                            <a:gdLst>
                              <a:gd name="T0" fmla="+- 0 1508 1508"/>
                              <a:gd name="T1" fmla="*/ T0 w 3979"/>
                              <a:gd name="T2" fmla="+- 0 5488 1508"/>
                              <a:gd name="T3" fmla="*/ T2 w 3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9">
                                <a:moveTo>
                                  <a:pt x="0" y="0"/>
                                </a:move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6B6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F31B2" id="Grupp 4" o:spid="_x0000_s1026" style="position:absolute;margin-left:75.4pt;margin-top:-4.1pt;width:123.3pt;height:.05pt;z-index:-251655168;mso-position-horizontal-relative:page" coordorigin="1508,-82" coordsize="3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">
                <v:shape id="Freeform 7" o:spid="_x0000_s1027" style="position:absolute;left:1508;top:-82;width:3979;height:2;visibility:visible;mso-wrap-style:square;v-text-anchor:top" coordsize="3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" path="m,l3980,e" filled="f" strokecolor="#6b6b6b" strokeweight=".25339mm">
                  <v:path arrowok="t" o:connecttype="custom" o:connectlocs="0,0;3980,0" o:connectangles="0,0"/>
                </v:shape>
                <w10:wrap anchorx="page"/>
              </v:group>
            </w:pict>
          </mc:Fallback>
        </mc:AlternateContent>
      </w:r>
      <w:r w:rsidRPr="0089077E">
        <w:rPr>
          <w:rFonts w:ascii="Times New Roman" w:eastAsia="Times New Roman" w:hAnsi="Times New Roman" w:cs="Times New Roman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-49530</wp:posOffset>
                </wp:positionV>
                <wp:extent cx="1747520" cy="635"/>
                <wp:effectExtent l="9525" t="11430" r="5080" b="6985"/>
                <wp:wrapNone/>
                <wp:docPr id="2" name="Grup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7520" cy="635"/>
                          <a:chOff x="6048" y="-78"/>
                          <a:chExt cx="4439" cy="2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048" y="-78"/>
                            <a:ext cx="4439" cy="2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4439"/>
                              <a:gd name="T2" fmla="+- 0 10487 6048"/>
                              <a:gd name="T3" fmla="*/ T2 w 4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9">
                                <a:moveTo>
                                  <a:pt x="0" y="0"/>
                                </a:moveTo>
                                <a:lnTo>
                                  <a:pt x="4439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1F35E" id="Grupp 2" o:spid="_x0000_s1026" style="position:absolute;margin-left:302.4pt;margin-top:-3.9pt;width:137.6pt;height:.05pt;z-index:-251654144;mso-position-horizontal-relative:page" coordorigin="6048,-78" coordsize="4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">
                <v:shape id="Freeform 9" o:spid="_x0000_s1027" style="position:absolute;left:6048;top:-78;width:4439;height:2;visibility:visible;mso-wrap-style:square;v-text-anchor:top" coordsize="4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" path="m,l4439,e" filled="f" strokecolor="#707070" strokeweight=".25339mm">
                  <v:path arrowok="t" o:connecttype="custom" o:connectlocs="0,0;4439,0" o:connectangles="0,0"/>
                </v:shape>
                <w10:wrap anchorx="page"/>
              </v:group>
            </w:pict>
          </mc:Fallback>
        </mc:AlternateContent>
      </w:r>
      <w:r w:rsidRPr="0089077E">
        <w:rPr>
          <w:rFonts w:ascii="Times New Roman" w:eastAsia="Arial" w:hAnsi="Times New Roman" w:cs="Times New Roman"/>
          <w:color w:val="050C0A"/>
          <w:w w:val="110"/>
          <w:lang w:val="sv-SE"/>
        </w:rPr>
        <w:t>Underskrift</w:t>
      </w:r>
      <w:r w:rsidRPr="0089077E">
        <w:rPr>
          <w:rFonts w:ascii="Times New Roman" w:eastAsia="Arial" w:hAnsi="Times New Roman" w:cs="Times New Roman"/>
          <w:color w:val="050C0A"/>
          <w:spacing w:val="-2"/>
          <w:w w:val="110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>av</w:t>
      </w:r>
      <w:r w:rsidRPr="0089077E">
        <w:rPr>
          <w:rFonts w:ascii="Times New Roman" w:eastAsia="Arial" w:hAnsi="Times New Roman" w:cs="Times New Roman"/>
          <w:color w:val="050C0A"/>
          <w:spacing w:val="48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 xml:space="preserve">behörig </w:t>
      </w:r>
      <w:r w:rsidRPr="0089077E">
        <w:rPr>
          <w:rFonts w:ascii="Times New Roman" w:eastAsia="Arial" w:hAnsi="Times New Roman" w:cs="Times New Roman"/>
          <w:color w:val="050C0A"/>
          <w:spacing w:val="15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>person</w:t>
      </w:r>
      <w:r w:rsidRPr="0089077E">
        <w:rPr>
          <w:rFonts w:ascii="Times New Roman" w:eastAsia="Arial" w:hAnsi="Times New Roman" w:cs="Times New Roman"/>
          <w:color w:val="050C0A"/>
          <w:spacing w:val="-8"/>
          <w:lang w:val="sv-SE"/>
        </w:rPr>
        <w:t xml:space="preserve"> </w:t>
      </w:r>
      <w:r w:rsidRPr="0089077E">
        <w:rPr>
          <w:rFonts w:ascii="Times New Roman" w:eastAsia="Arial" w:hAnsi="Times New Roman" w:cs="Times New Roman"/>
          <w:color w:val="050C0A"/>
          <w:lang w:val="sv-SE"/>
        </w:rPr>
        <w:tab/>
      </w:r>
      <w:r w:rsidRPr="0089077E">
        <w:rPr>
          <w:rFonts w:ascii="Times New Roman" w:eastAsia="Arial" w:hAnsi="Times New Roman" w:cs="Times New Roman"/>
          <w:color w:val="162321"/>
          <w:w w:val="108"/>
          <w:lang w:val="sv-SE"/>
        </w:rPr>
        <w:t>Namnförtydligande</w:t>
      </w:r>
      <w:bookmarkStart w:id="0" w:name="_GoBack"/>
      <w:bookmarkEnd w:id="0"/>
    </w:p>
    <w:sectPr w:rsidR="00FC19B7" w:rsidRPr="0089077E" w:rsidSect="007A1875">
      <w:headerReference w:type="default" r:id="rId8"/>
      <w:footerReference w:type="default" r:id="rId9"/>
      <w:pgSz w:w="11920" w:h="16840"/>
      <w:pgMar w:top="1640" w:right="1120" w:bottom="620" w:left="1280" w:header="73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8E" w:rsidRDefault="001F018E" w:rsidP="007A1875">
      <w:pPr>
        <w:spacing w:after="0" w:line="240" w:lineRule="auto"/>
      </w:pPr>
      <w:r>
        <w:separator/>
      </w:r>
    </w:p>
  </w:endnote>
  <w:endnote w:type="continuationSeparator" w:id="0">
    <w:p w:rsidR="001F018E" w:rsidRDefault="001F018E" w:rsidP="007A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29" w:type="dxa"/>
      <w:tblInd w:w="4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3"/>
      <w:gridCol w:w="784"/>
      <w:gridCol w:w="2268"/>
      <w:gridCol w:w="1134"/>
      <w:gridCol w:w="1500"/>
    </w:tblGrid>
    <w:tr w:rsidR="001F018E" w:rsidTr="0090110A">
      <w:tc>
        <w:tcPr>
          <w:tcW w:w="3043" w:type="dxa"/>
          <w:tcBorders>
            <w:top w:val="single" w:sz="4" w:space="0" w:color="auto"/>
          </w:tcBorders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  <w:lang w:val="de-DE"/>
            </w:rPr>
          </w:pPr>
          <w:r>
            <w:rPr>
              <w:noProof/>
              <w:sz w:val="14"/>
              <w:lang w:val="de-DE"/>
            </w:rPr>
            <w:t>Övertorneå Energi AB</w:t>
          </w:r>
        </w:p>
      </w:tc>
      <w:tc>
        <w:tcPr>
          <w:tcW w:w="784" w:type="dxa"/>
          <w:tcBorders>
            <w:top w:val="single" w:sz="4" w:space="0" w:color="auto"/>
          </w:tcBorders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  <w:lang w:val="en-GB"/>
            </w:rPr>
          </w:pPr>
          <w:r>
            <w:rPr>
              <w:sz w:val="14"/>
              <w:lang w:val="en-GB"/>
            </w:rPr>
            <w:t>Tel:</w:t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  <w:lang w:val="en-GB"/>
            </w:rPr>
          </w:pPr>
          <w:r>
            <w:rPr>
              <w:noProof/>
              <w:sz w:val="14"/>
              <w:lang w:val="en-GB"/>
            </w:rPr>
            <w:t>0927-79660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jc w:val="right"/>
            <w:rPr>
              <w:sz w:val="14"/>
              <w:lang w:val="en-GB"/>
            </w:rPr>
          </w:pPr>
          <w:r>
            <w:rPr>
              <w:sz w:val="14"/>
              <w:lang w:val="en-GB"/>
            </w:rPr>
            <w:t>Org.nr:</w:t>
          </w:r>
        </w:p>
      </w:tc>
      <w:tc>
        <w:tcPr>
          <w:tcW w:w="1500" w:type="dxa"/>
          <w:tcBorders>
            <w:top w:val="single" w:sz="4" w:space="0" w:color="auto"/>
          </w:tcBorders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  <w:lang w:val="en-GB"/>
            </w:rPr>
          </w:pPr>
          <w:r>
            <w:rPr>
              <w:noProof/>
              <w:sz w:val="14"/>
              <w:lang w:val="en-GB"/>
            </w:rPr>
            <w:t>556933-8006</w:t>
          </w:r>
        </w:p>
      </w:tc>
    </w:tr>
    <w:tr w:rsidR="001F018E" w:rsidTr="0090110A">
      <w:tc>
        <w:tcPr>
          <w:tcW w:w="3043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  <w:lang w:val="en-GB"/>
            </w:rPr>
          </w:pPr>
        </w:p>
      </w:tc>
      <w:tc>
        <w:tcPr>
          <w:tcW w:w="784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  <w:r>
            <w:rPr>
              <w:sz w:val="14"/>
            </w:rPr>
            <w:t>Fax:</w:t>
          </w:r>
        </w:p>
      </w:tc>
      <w:tc>
        <w:tcPr>
          <w:tcW w:w="2268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</w:p>
      </w:tc>
      <w:tc>
        <w:tcPr>
          <w:tcW w:w="1134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jc w:val="right"/>
            <w:rPr>
              <w:sz w:val="14"/>
            </w:rPr>
          </w:pPr>
        </w:p>
      </w:tc>
      <w:tc>
        <w:tcPr>
          <w:tcW w:w="1500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</w:p>
      </w:tc>
    </w:tr>
    <w:tr w:rsidR="001F018E" w:rsidTr="0090110A">
      <w:tc>
        <w:tcPr>
          <w:tcW w:w="3043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  <w:r>
            <w:rPr>
              <w:noProof/>
              <w:sz w:val="14"/>
              <w:lang w:val="en-GB"/>
            </w:rPr>
            <w:t>Älvvägen 13</w:t>
          </w:r>
        </w:p>
      </w:tc>
      <w:tc>
        <w:tcPr>
          <w:tcW w:w="784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  <w:proofErr w:type="spellStart"/>
          <w:r>
            <w:rPr>
              <w:sz w:val="14"/>
            </w:rPr>
            <w:t>Epost</w:t>
          </w:r>
          <w:proofErr w:type="spellEnd"/>
          <w:r>
            <w:rPr>
              <w:sz w:val="14"/>
            </w:rPr>
            <w:t>:</w:t>
          </w:r>
        </w:p>
      </w:tc>
      <w:tc>
        <w:tcPr>
          <w:tcW w:w="4902" w:type="dxa"/>
          <w:gridSpan w:val="3"/>
        </w:tcPr>
        <w:p w:rsidR="001F018E" w:rsidRDefault="00BD686F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  <w:r>
            <w:rPr>
              <w:noProof/>
              <w:sz w:val="14"/>
            </w:rPr>
            <w:t>kundtjanst</w:t>
          </w:r>
          <w:r w:rsidR="001F018E">
            <w:rPr>
              <w:noProof/>
              <w:sz w:val="14"/>
            </w:rPr>
            <w:t>@</w:t>
          </w:r>
          <w:r>
            <w:rPr>
              <w:noProof/>
              <w:sz w:val="14"/>
            </w:rPr>
            <w:t>energi.</w:t>
          </w:r>
          <w:r w:rsidR="001F018E">
            <w:rPr>
              <w:noProof/>
              <w:sz w:val="14"/>
            </w:rPr>
            <w:t>overtornea.se</w:t>
          </w:r>
        </w:p>
      </w:tc>
    </w:tr>
    <w:tr w:rsidR="001F018E" w:rsidTr="0090110A">
      <w:tc>
        <w:tcPr>
          <w:tcW w:w="3043" w:type="dxa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  <w:r>
            <w:rPr>
              <w:noProof/>
              <w:sz w:val="14"/>
            </w:rPr>
            <w:t>957 31  ÖVERTORNEÅ</w:t>
          </w:r>
        </w:p>
      </w:tc>
      <w:tc>
        <w:tcPr>
          <w:tcW w:w="5686" w:type="dxa"/>
          <w:gridSpan w:val="4"/>
        </w:tcPr>
        <w:p w:rsidR="001F018E" w:rsidRDefault="001F018E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  <w:proofErr w:type="spellStart"/>
          <w:r>
            <w:rPr>
              <w:sz w:val="14"/>
            </w:rPr>
            <w:t>Hemsida</w:t>
          </w:r>
          <w:proofErr w:type="spellEnd"/>
          <w:r>
            <w:rPr>
              <w:sz w:val="14"/>
            </w:rPr>
            <w:t xml:space="preserve">:  </w:t>
          </w:r>
          <w:r>
            <w:rPr>
              <w:noProof/>
              <w:sz w:val="14"/>
            </w:rPr>
            <w:t>www.övertorneåenergi.se</w:t>
          </w:r>
        </w:p>
      </w:tc>
    </w:tr>
    <w:tr w:rsidR="00BD686F" w:rsidTr="0090110A">
      <w:tc>
        <w:tcPr>
          <w:tcW w:w="3043" w:type="dxa"/>
        </w:tcPr>
        <w:p w:rsidR="00BD686F" w:rsidRDefault="00BD686F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noProof/>
              <w:sz w:val="14"/>
            </w:rPr>
          </w:pPr>
        </w:p>
      </w:tc>
      <w:tc>
        <w:tcPr>
          <w:tcW w:w="5686" w:type="dxa"/>
          <w:gridSpan w:val="4"/>
        </w:tcPr>
        <w:p w:rsidR="00BD686F" w:rsidRDefault="00BD686F" w:rsidP="0090110A">
          <w:pPr>
            <w:pStyle w:val="Sidfot"/>
            <w:tabs>
              <w:tab w:val="left" w:pos="3686"/>
              <w:tab w:val="left" w:pos="4253"/>
              <w:tab w:val="left" w:pos="6804"/>
            </w:tabs>
            <w:rPr>
              <w:sz w:val="14"/>
            </w:rPr>
          </w:pPr>
        </w:p>
      </w:tc>
    </w:tr>
  </w:tbl>
  <w:p w:rsidR="001F018E" w:rsidRDefault="001F018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8E" w:rsidRDefault="001F018E" w:rsidP="007A1875">
      <w:pPr>
        <w:spacing w:after="0" w:line="240" w:lineRule="auto"/>
      </w:pPr>
      <w:r>
        <w:separator/>
      </w:r>
    </w:p>
  </w:footnote>
  <w:footnote w:type="continuationSeparator" w:id="0">
    <w:p w:rsidR="001F018E" w:rsidRDefault="001F018E" w:rsidP="007A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8E" w:rsidRDefault="000B339D" w:rsidP="00C61833">
    <w:pPr>
      <w:tabs>
        <w:tab w:val="left" w:pos="3495"/>
      </w:tabs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3282315</wp:posOffset>
              </wp:positionH>
              <wp:positionV relativeFrom="page">
                <wp:posOffset>421640</wp:posOffset>
              </wp:positionV>
              <wp:extent cx="3977005" cy="612140"/>
              <wp:effectExtent l="0" t="254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00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18E" w:rsidRDefault="001F018E">
                          <w:pPr>
                            <w:spacing w:after="0" w:line="353" w:lineRule="exact"/>
                            <w:ind w:left="-48" w:right="6"/>
                            <w:jc w:val="right"/>
                            <w:rPr>
                              <w:rFonts w:ascii="Verdana" w:eastAsia="Verdana" w:hAnsi="Verdana" w:cs="Verdan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MASKINFÖRF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6"/>
                              <w:szCs w:val="26"/>
                            </w:rPr>
                            <w:t>ÅGAN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32"/>
                              <w:szCs w:val="32"/>
                            </w:rPr>
                            <w:t>20</w:t>
                          </w:r>
                          <w:r w:rsidR="00A76127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2</w:t>
                          </w:r>
                          <w:r w:rsidR="005C6611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5</w:t>
                          </w:r>
                        </w:p>
                        <w:p w:rsidR="001F018E" w:rsidRDefault="001F018E">
                          <w:pPr>
                            <w:spacing w:after="0" w:line="239" w:lineRule="exact"/>
                            <w:ind w:right="2"/>
                            <w:jc w:val="right"/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  <w:t>Ad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position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  <w:t>ra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spacing w:val="-4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position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position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position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  <w:t>er</w:t>
                          </w:r>
                          <w:proofErr w:type="spellEnd"/>
                        </w:p>
                        <w:p w:rsidR="001F018E" w:rsidRDefault="001F018E">
                          <w:pPr>
                            <w:spacing w:after="0" w:line="239" w:lineRule="exact"/>
                            <w:ind w:right="2"/>
                            <w:jc w:val="right"/>
                            <w:rPr>
                              <w:rFonts w:ascii="Verdana" w:eastAsia="Verdana" w:hAnsi="Verdana" w:cs="Verdana"/>
                              <w:position w:val="-1"/>
                              <w:sz w:val="20"/>
                              <w:szCs w:val="20"/>
                            </w:rPr>
                          </w:pPr>
                        </w:p>
                        <w:p w:rsidR="001F018E" w:rsidRDefault="001F018E">
                          <w:pPr>
                            <w:spacing w:after="0" w:line="239" w:lineRule="exact"/>
                            <w:ind w:right="2"/>
                            <w:jc w:val="righ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1F018E" w:rsidRDefault="001F018E">
                          <w:pPr>
                            <w:spacing w:after="0" w:line="165" w:lineRule="exact"/>
                            <w:jc w:val="right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8.45pt;margin-top:33.2pt;width:313.15pt;height:4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4org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" filled="f" stroked="f">
              <v:textbox inset="0,0,0,0">
                <w:txbxContent>
                  <w:p w:rsidR="001F018E" w:rsidRDefault="001F018E">
                    <w:pPr>
                      <w:spacing w:after="0" w:line="353" w:lineRule="exact"/>
                      <w:ind w:left="-48" w:right="6"/>
                      <w:jc w:val="right"/>
                      <w:rPr>
                        <w:rFonts w:ascii="Verdana" w:eastAsia="Verdana" w:hAnsi="Verdana" w:cs="Verdana"/>
                        <w:sz w:val="32"/>
                        <w:szCs w:val="3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MASKINFÖRF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2"/>
                        <w:sz w:val="26"/>
                        <w:szCs w:val="2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6"/>
                        <w:szCs w:val="26"/>
                      </w:rPr>
                      <w:t>ÅGAN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2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32"/>
                        <w:szCs w:val="32"/>
                      </w:rPr>
                      <w:t>20</w:t>
                    </w:r>
                    <w:r w:rsidR="00A76127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32"/>
                        <w:szCs w:val="32"/>
                      </w:rPr>
                      <w:t>2</w:t>
                    </w:r>
                    <w:r w:rsidR="005C6611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32"/>
                        <w:szCs w:val="32"/>
                      </w:rPr>
                      <w:t>5</w:t>
                    </w:r>
                  </w:p>
                  <w:p w:rsidR="001F018E" w:rsidRDefault="001F018E">
                    <w:pPr>
                      <w:spacing w:after="0" w:line="239" w:lineRule="exact"/>
                      <w:ind w:right="2"/>
                      <w:jc w:val="right"/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  <w:t>Ad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4"/>
                        <w:position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  <w:t>ra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  <w:t>va</w:t>
                    </w:r>
                    <w:r>
                      <w:rPr>
                        <w:rFonts w:ascii="Verdana" w:eastAsia="Verdana" w:hAnsi="Verdana" w:cs="Verdana"/>
                        <w:spacing w:val="-4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  <w:sz w:val="20"/>
                        <w:szCs w:val="20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spacing w:val="-4"/>
                        <w:position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4"/>
                        <w:position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4"/>
                        <w:position w:val="-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  <w:t>er</w:t>
                    </w:r>
                  </w:p>
                  <w:p w:rsidR="001F018E" w:rsidRDefault="001F018E">
                    <w:pPr>
                      <w:spacing w:after="0" w:line="239" w:lineRule="exact"/>
                      <w:ind w:right="2"/>
                      <w:jc w:val="right"/>
                      <w:rPr>
                        <w:rFonts w:ascii="Verdana" w:eastAsia="Verdana" w:hAnsi="Verdana" w:cs="Verdana"/>
                        <w:position w:val="-1"/>
                        <w:sz w:val="20"/>
                        <w:szCs w:val="20"/>
                      </w:rPr>
                    </w:pPr>
                  </w:p>
                  <w:p w:rsidR="001F018E" w:rsidRDefault="001F018E">
                    <w:pPr>
                      <w:spacing w:after="0" w:line="239" w:lineRule="exact"/>
                      <w:ind w:right="2"/>
                      <w:jc w:val="right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</w:p>
                  <w:p w:rsidR="001F018E" w:rsidRDefault="001F018E">
                    <w:pPr>
                      <w:spacing w:after="0" w:line="165" w:lineRule="exact"/>
                      <w:jc w:val="right"/>
                      <w:rPr>
                        <w:rFonts w:ascii="Verdana" w:eastAsia="Verdana" w:hAnsi="Verdana" w:cs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57216" behindDoc="1" locked="0" layoutInCell="1" allowOverlap="1" wp14:anchorId="193D943F" wp14:editId="6A6CECDB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1438910" cy="48133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18E">
      <w:rPr>
        <w:sz w:val="20"/>
        <w:szCs w:val="20"/>
      </w:rPr>
      <w:tab/>
    </w:r>
  </w:p>
  <w:p w:rsidR="001F018E" w:rsidRDefault="001F018E" w:rsidP="00C61833">
    <w:pPr>
      <w:tabs>
        <w:tab w:val="left" w:pos="3495"/>
      </w:tabs>
      <w:spacing w:after="0" w:line="200" w:lineRule="exact"/>
      <w:rPr>
        <w:sz w:val="20"/>
        <w:szCs w:val="20"/>
      </w:rPr>
    </w:pPr>
  </w:p>
  <w:p w:rsidR="001F018E" w:rsidRDefault="001F018E" w:rsidP="00C61833">
    <w:pPr>
      <w:tabs>
        <w:tab w:val="left" w:pos="3495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C2D94">
      <w:rPr>
        <w:sz w:val="20"/>
        <w:szCs w:val="20"/>
      </w:rPr>
      <w:fldChar w:fldCharType="begin"/>
    </w:r>
    <w:r w:rsidRPr="006C2D94">
      <w:rPr>
        <w:sz w:val="20"/>
        <w:szCs w:val="20"/>
      </w:rPr>
      <w:instrText>PAGE   \* MERGEFORMAT</w:instrText>
    </w:r>
    <w:r w:rsidRPr="006C2D94">
      <w:rPr>
        <w:sz w:val="20"/>
        <w:szCs w:val="20"/>
      </w:rPr>
      <w:fldChar w:fldCharType="separate"/>
    </w:r>
    <w:r w:rsidR="000B32A4" w:rsidRPr="000B32A4">
      <w:rPr>
        <w:noProof/>
        <w:sz w:val="20"/>
        <w:szCs w:val="20"/>
        <w:lang w:val="sv-SE"/>
      </w:rPr>
      <w:t>1</w:t>
    </w:r>
    <w:r w:rsidRPr="006C2D9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8D8FC02"/>
    <w:lvl w:ilvl="0">
      <w:start w:val="1"/>
      <w:numFmt w:val="decimal"/>
      <w:lvlText w:val="%1.0"/>
      <w:lvlJc w:val="left"/>
      <w:pPr>
        <w:tabs>
          <w:tab w:val="num" w:pos="1701"/>
        </w:tabs>
        <w:ind w:left="1701" w:hanging="1701"/>
      </w:pPr>
      <w:rPr>
        <w:rFonts w:ascii="Verdana" w:hAnsi="Verdana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417"/>
      </w:pPr>
      <w:rPr>
        <w:rFonts w:ascii="Verdana" w:hAnsi="Verdana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417"/>
      </w:pPr>
      <w:rPr>
        <w:rFonts w:ascii="Verdana" w:hAnsi="Verdana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417"/>
      </w:pPr>
      <w:rPr>
        <w:rFonts w:ascii="Verdana" w:hAnsi="Verdana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83"/>
        </w:tabs>
        <w:ind w:left="-28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3"/>
        </w:tabs>
        <w:ind w:left="-283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3"/>
        </w:tabs>
        <w:ind w:left="-28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3"/>
        </w:tabs>
        <w:ind w:left="-28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3"/>
        </w:tabs>
        <w:ind w:left="-283" w:firstLine="0"/>
      </w:pPr>
      <w:rPr>
        <w:rFonts w:hint="default"/>
      </w:rPr>
    </w:lvl>
  </w:abstractNum>
  <w:abstractNum w:abstractNumId="1" w15:restartNumberingAfterBreak="0">
    <w:nsid w:val="000E3436"/>
    <w:multiLevelType w:val="hybridMultilevel"/>
    <w:tmpl w:val="F6E6710A"/>
    <w:lvl w:ilvl="0" w:tplc="0B146E32">
      <w:start w:val="1"/>
      <w:numFmt w:val="bullet"/>
      <w:lvlText w:val="-"/>
      <w:lvlJc w:val="left"/>
      <w:pPr>
        <w:ind w:left="1778" w:hanging="360"/>
      </w:pPr>
      <w:rPr>
        <w:rFonts w:ascii="Verdana" w:eastAsia="Symbol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2D008AD"/>
    <w:multiLevelType w:val="multilevel"/>
    <w:tmpl w:val="E99220AC"/>
    <w:lvl w:ilvl="0">
      <w:start w:val="1"/>
      <w:numFmt w:val="decimal"/>
      <w:pStyle w:val="RUBRIK1"/>
      <w:lvlText w:val="%1."/>
      <w:lvlJc w:val="left"/>
      <w:pPr>
        <w:ind w:left="360" w:hanging="360"/>
      </w:pPr>
    </w:lvl>
    <w:lvl w:ilvl="1">
      <w:start w:val="1"/>
      <w:numFmt w:val="decimal"/>
      <w:pStyle w:val="RUBRIK2"/>
      <w:lvlText w:val="%1.%2."/>
      <w:lvlJc w:val="left"/>
      <w:pPr>
        <w:ind w:left="432" w:hanging="432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C2A95"/>
    <w:multiLevelType w:val="multilevel"/>
    <w:tmpl w:val="C7827F38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AB0589"/>
    <w:multiLevelType w:val="hybridMultilevel"/>
    <w:tmpl w:val="FF228258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7AB"/>
    <w:multiLevelType w:val="multilevel"/>
    <w:tmpl w:val="1D42BD92"/>
    <w:lvl w:ilvl="0">
      <w:start w:val="6"/>
      <w:numFmt w:val="decimal"/>
      <w:lvlText w:val="%1.0"/>
      <w:lvlJc w:val="left"/>
      <w:pPr>
        <w:ind w:left="199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37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8" w:hanging="2880"/>
      </w:pPr>
      <w:rPr>
        <w:rFonts w:hint="default"/>
      </w:rPr>
    </w:lvl>
  </w:abstractNum>
  <w:abstractNum w:abstractNumId="6" w15:restartNumberingAfterBreak="0">
    <w:nsid w:val="278D0392"/>
    <w:multiLevelType w:val="multilevel"/>
    <w:tmpl w:val="658AE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9374FB"/>
    <w:multiLevelType w:val="multilevel"/>
    <w:tmpl w:val="2EF27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71B3A1F"/>
    <w:multiLevelType w:val="multilevel"/>
    <w:tmpl w:val="F76A3AD6"/>
    <w:lvl w:ilvl="0">
      <w:start w:val="1"/>
      <w:numFmt w:val="decimal"/>
      <w:pStyle w:val="e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numFmt w:val="decimal"/>
      <w:pStyle w:val="eAvrop2"/>
      <w:lvlText w:val="%1.%2"/>
      <w:lvlJc w:val="left"/>
      <w:pPr>
        <w:tabs>
          <w:tab w:val="num" w:pos="1032"/>
        </w:tabs>
        <w:ind w:left="1032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722"/>
        </w:tabs>
        <w:ind w:left="42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9" w15:restartNumberingAfterBreak="0">
    <w:nsid w:val="452D1234"/>
    <w:multiLevelType w:val="hybridMultilevel"/>
    <w:tmpl w:val="EAAAFE3A"/>
    <w:lvl w:ilvl="0" w:tplc="C7F80A34">
      <w:start w:val="1"/>
      <w:numFmt w:val="bullet"/>
      <w:lvlText w:val=""/>
      <w:lvlJc w:val="left"/>
      <w:pPr>
        <w:tabs>
          <w:tab w:val="num" w:pos="1644"/>
        </w:tabs>
        <w:ind w:left="1644" w:hanging="226"/>
      </w:pPr>
      <w:rPr>
        <w:rFonts w:ascii="Symbol" w:hAnsi="Symbol" w:hint="default"/>
        <w:sz w:val="20"/>
        <w:szCs w:val="20"/>
      </w:rPr>
    </w:lvl>
    <w:lvl w:ilvl="1" w:tplc="DC94CBA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6CE3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C1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C3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F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08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B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322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D74FE"/>
    <w:multiLevelType w:val="hybridMultilevel"/>
    <w:tmpl w:val="0F06DA94"/>
    <w:lvl w:ilvl="0" w:tplc="6FC2DD7A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AF73909"/>
    <w:multiLevelType w:val="multilevel"/>
    <w:tmpl w:val="BC4A19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42019E"/>
    <w:multiLevelType w:val="multilevel"/>
    <w:tmpl w:val="6E645E5A"/>
    <w:lvl w:ilvl="0">
      <w:start w:val="1"/>
      <w:numFmt w:val="decimal"/>
      <w:lvlText w:val="%1.0"/>
      <w:lvlJc w:val="left"/>
      <w:pPr>
        <w:tabs>
          <w:tab w:val="num" w:pos="1429"/>
        </w:tabs>
        <w:ind w:left="1429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33"/>
        </w:tabs>
        <w:ind w:left="2733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7"/>
        </w:tabs>
        <w:ind w:left="4037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6"/>
        </w:tabs>
        <w:ind w:left="54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14"/>
        </w:tabs>
        <w:ind w:left="84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18"/>
        </w:tabs>
        <w:ind w:left="9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82"/>
        </w:tabs>
        <w:ind w:left="11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6"/>
        </w:tabs>
        <w:ind w:left="13046" w:hanging="2160"/>
      </w:pPr>
      <w:rPr>
        <w:rFonts w:hint="default"/>
      </w:rPr>
    </w:lvl>
  </w:abstractNum>
  <w:abstractNum w:abstractNumId="13" w15:restartNumberingAfterBreak="0">
    <w:nsid w:val="5B18756E"/>
    <w:multiLevelType w:val="hybridMultilevel"/>
    <w:tmpl w:val="E99C8200"/>
    <w:lvl w:ilvl="0" w:tplc="510A3D1C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36C7019"/>
    <w:multiLevelType w:val="multilevel"/>
    <w:tmpl w:val="6652C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116EE0"/>
    <w:multiLevelType w:val="multilevel"/>
    <w:tmpl w:val="A90E332A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25"/>
        </w:tabs>
        <w:ind w:left="20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6" w15:restartNumberingAfterBreak="0">
    <w:nsid w:val="6E1A28E9"/>
    <w:multiLevelType w:val="multilevel"/>
    <w:tmpl w:val="45704728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4D13AC"/>
    <w:multiLevelType w:val="multilevel"/>
    <w:tmpl w:val="D9C039CE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25"/>
        </w:tabs>
        <w:ind w:left="20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 w15:restartNumberingAfterBreak="0">
    <w:nsid w:val="7F1B79EE"/>
    <w:multiLevelType w:val="multilevel"/>
    <w:tmpl w:val="C180C826"/>
    <w:lvl w:ilvl="0">
      <w:start w:val="1"/>
      <w:numFmt w:val="decimal"/>
      <w:lvlText w:val="%1.0"/>
      <w:lvlJc w:val="left"/>
      <w:pPr>
        <w:ind w:left="1486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6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6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6" w:hanging="288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17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75"/>
    <w:rsid w:val="0000055C"/>
    <w:rsid w:val="000021C8"/>
    <w:rsid w:val="00011895"/>
    <w:rsid w:val="00015DFD"/>
    <w:rsid w:val="0002686D"/>
    <w:rsid w:val="00033484"/>
    <w:rsid w:val="00040980"/>
    <w:rsid w:val="00046B1C"/>
    <w:rsid w:val="00051F18"/>
    <w:rsid w:val="000537AC"/>
    <w:rsid w:val="00055671"/>
    <w:rsid w:val="000606E4"/>
    <w:rsid w:val="00062F3D"/>
    <w:rsid w:val="00072E6C"/>
    <w:rsid w:val="0007735A"/>
    <w:rsid w:val="00087567"/>
    <w:rsid w:val="000B32A4"/>
    <w:rsid w:val="000B339D"/>
    <w:rsid w:val="000B74CA"/>
    <w:rsid w:val="000C593F"/>
    <w:rsid w:val="000C6277"/>
    <w:rsid w:val="000D0B14"/>
    <w:rsid w:val="000E4490"/>
    <w:rsid w:val="000F1CB7"/>
    <w:rsid w:val="000F53FB"/>
    <w:rsid w:val="001146F2"/>
    <w:rsid w:val="001439A7"/>
    <w:rsid w:val="00161FDF"/>
    <w:rsid w:val="001651C0"/>
    <w:rsid w:val="00192DA2"/>
    <w:rsid w:val="00192E97"/>
    <w:rsid w:val="0019622D"/>
    <w:rsid w:val="001A5A23"/>
    <w:rsid w:val="001B3F8B"/>
    <w:rsid w:val="001B70FB"/>
    <w:rsid w:val="001E4831"/>
    <w:rsid w:val="001F018E"/>
    <w:rsid w:val="001F2742"/>
    <w:rsid w:val="00224EE0"/>
    <w:rsid w:val="00237C73"/>
    <w:rsid w:val="00245661"/>
    <w:rsid w:val="00245BCF"/>
    <w:rsid w:val="00247063"/>
    <w:rsid w:val="00286C3B"/>
    <w:rsid w:val="002A60B6"/>
    <w:rsid w:val="002B3B42"/>
    <w:rsid w:val="002B5FE5"/>
    <w:rsid w:val="002E24C0"/>
    <w:rsid w:val="002F2CC9"/>
    <w:rsid w:val="00303545"/>
    <w:rsid w:val="003222C8"/>
    <w:rsid w:val="00344744"/>
    <w:rsid w:val="00344D60"/>
    <w:rsid w:val="003553FA"/>
    <w:rsid w:val="00357DFD"/>
    <w:rsid w:val="00394105"/>
    <w:rsid w:val="003A11D8"/>
    <w:rsid w:val="003A7DDF"/>
    <w:rsid w:val="003B4AC4"/>
    <w:rsid w:val="003F715D"/>
    <w:rsid w:val="00414EBE"/>
    <w:rsid w:val="0043692A"/>
    <w:rsid w:val="00440B8B"/>
    <w:rsid w:val="004427DA"/>
    <w:rsid w:val="00452BA4"/>
    <w:rsid w:val="00453DC3"/>
    <w:rsid w:val="00457546"/>
    <w:rsid w:val="0046187B"/>
    <w:rsid w:val="0046534A"/>
    <w:rsid w:val="00470169"/>
    <w:rsid w:val="00476D56"/>
    <w:rsid w:val="00484781"/>
    <w:rsid w:val="00485780"/>
    <w:rsid w:val="00491859"/>
    <w:rsid w:val="00491DC9"/>
    <w:rsid w:val="004A601B"/>
    <w:rsid w:val="004A6C6E"/>
    <w:rsid w:val="004B5C93"/>
    <w:rsid w:val="004C283D"/>
    <w:rsid w:val="004D177E"/>
    <w:rsid w:val="004D633F"/>
    <w:rsid w:val="004D7F13"/>
    <w:rsid w:val="004E2C30"/>
    <w:rsid w:val="004F5601"/>
    <w:rsid w:val="004F592E"/>
    <w:rsid w:val="004F5C2E"/>
    <w:rsid w:val="005047DF"/>
    <w:rsid w:val="0050732B"/>
    <w:rsid w:val="00511F7F"/>
    <w:rsid w:val="00533DEF"/>
    <w:rsid w:val="0053757D"/>
    <w:rsid w:val="0054465D"/>
    <w:rsid w:val="00564837"/>
    <w:rsid w:val="0058217C"/>
    <w:rsid w:val="00586710"/>
    <w:rsid w:val="00586D9B"/>
    <w:rsid w:val="005A1E93"/>
    <w:rsid w:val="005B7461"/>
    <w:rsid w:val="005C132C"/>
    <w:rsid w:val="005C5284"/>
    <w:rsid w:val="005C6611"/>
    <w:rsid w:val="005D0EE6"/>
    <w:rsid w:val="005D269B"/>
    <w:rsid w:val="005D4170"/>
    <w:rsid w:val="005D7155"/>
    <w:rsid w:val="005E1416"/>
    <w:rsid w:val="005E3DC6"/>
    <w:rsid w:val="005E6639"/>
    <w:rsid w:val="005F528D"/>
    <w:rsid w:val="005F6368"/>
    <w:rsid w:val="0060173E"/>
    <w:rsid w:val="00604A17"/>
    <w:rsid w:val="0062199A"/>
    <w:rsid w:val="00624357"/>
    <w:rsid w:val="006402EB"/>
    <w:rsid w:val="00675659"/>
    <w:rsid w:val="006814E4"/>
    <w:rsid w:val="006A2FA5"/>
    <w:rsid w:val="006A47E7"/>
    <w:rsid w:val="006A52EC"/>
    <w:rsid w:val="006C2D94"/>
    <w:rsid w:val="006C478E"/>
    <w:rsid w:val="006C6BF1"/>
    <w:rsid w:val="006D62DA"/>
    <w:rsid w:val="006E18A4"/>
    <w:rsid w:val="006E4D5A"/>
    <w:rsid w:val="006E654D"/>
    <w:rsid w:val="007105E3"/>
    <w:rsid w:val="00714678"/>
    <w:rsid w:val="00726F68"/>
    <w:rsid w:val="007343EA"/>
    <w:rsid w:val="00737314"/>
    <w:rsid w:val="00760B22"/>
    <w:rsid w:val="00765F0A"/>
    <w:rsid w:val="00766AAB"/>
    <w:rsid w:val="00790E53"/>
    <w:rsid w:val="00793BFF"/>
    <w:rsid w:val="007A1875"/>
    <w:rsid w:val="007A2587"/>
    <w:rsid w:val="007A28A9"/>
    <w:rsid w:val="007A77EB"/>
    <w:rsid w:val="007B3B8C"/>
    <w:rsid w:val="007B6C9F"/>
    <w:rsid w:val="007C1F22"/>
    <w:rsid w:val="007D244F"/>
    <w:rsid w:val="007D3CE6"/>
    <w:rsid w:val="007D76AD"/>
    <w:rsid w:val="007E4677"/>
    <w:rsid w:val="00800603"/>
    <w:rsid w:val="00822688"/>
    <w:rsid w:val="00826521"/>
    <w:rsid w:val="00836BCB"/>
    <w:rsid w:val="008446D8"/>
    <w:rsid w:val="008613C4"/>
    <w:rsid w:val="0088017B"/>
    <w:rsid w:val="00883150"/>
    <w:rsid w:val="00884FF9"/>
    <w:rsid w:val="0089077E"/>
    <w:rsid w:val="008A25C5"/>
    <w:rsid w:val="008A682F"/>
    <w:rsid w:val="008C01DD"/>
    <w:rsid w:val="008E7089"/>
    <w:rsid w:val="0090110A"/>
    <w:rsid w:val="00903764"/>
    <w:rsid w:val="00926A49"/>
    <w:rsid w:val="00933485"/>
    <w:rsid w:val="00934D6C"/>
    <w:rsid w:val="009762B4"/>
    <w:rsid w:val="00976A61"/>
    <w:rsid w:val="009829E5"/>
    <w:rsid w:val="0099307C"/>
    <w:rsid w:val="00997D66"/>
    <w:rsid w:val="009A0490"/>
    <w:rsid w:val="009A59A0"/>
    <w:rsid w:val="009B5EA2"/>
    <w:rsid w:val="009C3F9D"/>
    <w:rsid w:val="009E04D8"/>
    <w:rsid w:val="009F385A"/>
    <w:rsid w:val="009F661B"/>
    <w:rsid w:val="00A03C23"/>
    <w:rsid w:val="00A1799F"/>
    <w:rsid w:val="00A37BB5"/>
    <w:rsid w:val="00A41124"/>
    <w:rsid w:val="00A4399C"/>
    <w:rsid w:val="00A527F9"/>
    <w:rsid w:val="00A53A4C"/>
    <w:rsid w:val="00A549FC"/>
    <w:rsid w:val="00A557CC"/>
    <w:rsid w:val="00A67147"/>
    <w:rsid w:val="00A71399"/>
    <w:rsid w:val="00A76127"/>
    <w:rsid w:val="00A765EE"/>
    <w:rsid w:val="00A840A5"/>
    <w:rsid w:val="00A84FC8"/>
    <w:rsid w:val="00A929AA"/>
    <w:rsid w:val="00AB2643"/>
    <w:rsid w:val="00AC3130"/>
    <w:rsid w:val="00AC7FD2"/>
    <w:rsid w:val="00AF3C63"/>
    <w:rsid w:val="00AF4B4A"/>
    <w:rsid w:val="00B10174"/>
    <w:rsid w:val="00B132AE"/>
    <w:rsid w:val="00B22A61"/>
    <w:rsid w:val="00B22F22"/>
    <w:rsid w:val="00B2330D"/>
    <w:rsid w:val="00B2414B"/>
    <w:rsid w:val="00B250F9"/>
    <w:rsid w:val="00B32017"/>
    <w:rsid w:val="00B362F5"/>
    <w:rsid w:val="00B457CC"/>
    <w:rsid w:val="00B6551D"/>
    <w:rsid w:val="00B75C33"/>
    <w:rsid w:val="00BA1064"/>
    <w:rsid w:val="00BB14A9"/>
    <w:rsid w:val="00BB2CDF"/>
    <w:rsid w:val="00BB6529"/>
    <w:rsid w:val="00BC7705"/>
    <w:rsid w:val="00BD59F8"/>
    <w:rsid w:val="00BD686F"/>
    <w:rsid w:val="00BD730B"/>
    <w:rsid w:val="00BF151D"/>
    <w:rsid w:val="00BF33A4"/>
    <w:rsid w:val="00BF42A8"/>
    <w:rsid w:val="00C10B26"/>
    <w:rsid w:val="00C1745A"/>
    <w:rsid w:val="00C22FC6"/>
    <w:rsid w:val="00C268A9"/>
    <w:rsid w:val="00C27E04"/>
    <w:rsid w:val="00C37741"/>
    <w:rsid w:val="00C44E42"/>
    <w:rsid w:val="00C51FBD"/>
    <w:rsid w:val="00C52AFF"/>
    <w:rsid w:val="00C61833"/>
    <w:rsid w:val="00C65362"/>
    <w:rsid w:val="00C712E8"/>
    <w:rsid w:val="00CE5F19"/>
    <w:rsid w:val="00D017F1"/>
    <w:rsid w:val="00D113AE"/>
    <w:rsid w:val="00D144C5"/>
    <w:rsid w:val="00D36CD1"/>
    <w:rsid w:val="00D40F86"/>
    <w:rsid w:val="00D63308"/>
    <w:rsid w:val="00D6377E"/>
    <w:rsid w:val="00D6783A"/>
    <w:rsid w:val="00DA3CB8"/>
    <w:rsid w:val="00DB33B8"/>
    <w:rsid w:val="00DC03C3"/>
    <w:rsid w:val="00DC6DE7"/>
    <w:rsid w:val="00E17030"/>
    <w:rsid w:val="00E3382B"/>
    <w:rsid w:val="00E4384B"/>
    <w:rsid w:val="00E54987"/>
    <w:rsid w:val="00E56444"/>
    <w:rsid w:val="00E64DC6"/>
    <w:rsid w:val="00E73DB8"/>
    <w:rsid w:val="00E778AB"/>
    <w:rsid w:val="00EC51B5"/>
    <w:rsid w:val="00EF44ED"/>
    <w:rsid w:val="00F42F7C"/>
    <w:rsid w:val="00F52B65"/>
    <w:rsid w:val="00F573AC"/>
    <w:rsid w:val="00F862D9"/>
    <w:rsid w:val="00FA54D6"/>
    <w:rsid w:val="00FC19B7"/>
    <w:rsid w:val="00FD3D8A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40B9867-38D0-4A68-A364-C7EE3C5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Rubrik10">
    <w:name w:val="heading 1"/>
    <w:basedOn w:val="Normal"/>
    <w:next w:val="Normal"/>
    <w:link w:val="Rubrik1Char"/>
    <w:uiPriority w:val="9"/>
    <w:qFormat/>
    <w:rsid w:val="00760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0">
    <w:name w:val="heading 2"/>
    <w:basedOn w:val="Normal"/>
    <w:next w:val="Normal"/>
    <w:link w:val="Rubrik2Char"/>
    <w:uiPriority w:val="9"/>
    <w:unhideWhenUsed/>
    <w:qFormat/>
    <w:rsid w:val="00760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60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60B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60B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9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307C"/>
  </w:style>
  <w:style w:type="paragraph" w:styleId="Sidfot">
    <w:name w:val="footer"/>
    <w:basedOn w:val="Normal"/>
    <w:link w:val="SidfotChar"/>
    <w:unhideWhenUsed/>
    <w:rsid w:val="0099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9307C"/>
  </w:style>
  <w:style w:type="paragraph" w:styleId="Liststycke">
    <w:name w:val="List Paragraph"/>
    <w:basedOn w:val="Normal"/>
    <w:link w:val="ListstyckeChar"/>
    <w:uiPriority w:val="34"/>
    <w:qFormat/>
    <w:rsid w:val="00BA106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A1E93"/>
    <w:rPr>
      <w:color w:val="0000FF" w:themeColor="hyperlink"/>
      <w:u w:val="single"/>
    </w:rPr>
  </w:style>
  <w:style w:type="paragraph" w:customStyle="1" w:styleId="eAvrop1">
    <w:name w:val="eAvrop1"/>
    <w:basedOn w:val="Normal"/>
    <w:next w:val="eAvropBrd"/>
    <w:rsid w:val="005A1E93"/>
    <w:pPr>
      <w:widowControl/>
      <w:numPr>
        <w:numId w:val="3"/>
      </w:numPr>
      <w:tabs>
        <w:tab w:val="left" w:pos="1418"/>
      </w:tabs>
      <w:spacing w:before="240" w:after="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val="sv-SE" w:eastAsia="sv-SE"/>
    </w:rPr>
  </w:style>
  <w:style w:type="paragraph" w:customStyle="1" w:styleId="eAvropBrd">
    <w:name w:val="eAvropBröd"/>
    <w:basedOn w:val="Normal"/>
    <w:link w:val="eAvropBrdChar"/>
    <w:rsid w:val="005A1E93"/>
    <w:pPr>
      <w:widowControl/>
      <w:tabs>
        <w:tab w:val="left" w:pos="3969"/>
        <w:tab w:val="left" w:pos="5670"/>
        <w:tab w:val="decimal" w:pos="7938"/>
      </w:tabs>
      <w:spacing w:after="80" w:line="240" w:lineRule="auto"/>
      <w:ind w:left="1418"/>
    </w:pPr>
    <w:rPr>
      <w:rFonts w:ascii="Verdana" w:eastAsia="Times New Roman" w:hAnsi="Verdana" w:cs="Times New Roman"/>
      <w:sz w:val="18"/>
      <w:szCs w:val="20"/>
      <w:lang w:val="sv-SE" w:eastAsia="sv-SE"/>
    </w:rPr>
  </w:style>
  <w:style w:type="paragraph" w:customStyle="1" w:styleId="eAvrop2">
    <w:name w:val="eAvrop2"/>
    <w:basedOn w:val="Normal"/>
    <w:next w:val="eAvropBrd"/>
    <w:rsid w:val="005A1E93"/>
    <w:pPr>
      <w:widowControl/>
      <w:numPr>
        <w:ilvl w:val="1"/>
        <w:numId w:val="3"/>
      </w:numPr>
      <w:tabs>
        <w:tab w:val="left" w:pos="1418"/>
      </w:tabs>
      <w:spacing w:before="120" w:after="0" w:line="240" w:lineRule="auto"/>
      <w:outlineLvl w:val="1"/>
    </w:pPr>
    <w:rPr>
      <w:rFonts w:ascii="Verdana" w:eastAsia="Times New Roman" w:hAnsi="Verdana" w:cs="Times New Roman"/>
      <w:b/>
      <w:smallCaps/>
      <w:sz w:val="20"/>
      <w:szCs w:val="20"/>
      <w:lang w:val="sv-SE" w:eastAsia="sv-SE"/>
    </w:rPr>
  </w:style>
  <w:style w:type="paragraph" w:customStyle="1" w:styleId="eAvrop3">
    <w:name w:val="eAvrop3"/>
    <w:basedOn w:val="Numreradlista3"/>
    <w:next w:val="eAvropBrd"/>
    <w:rsid w:val="005A1E93"/>
    <w:pPr>
      <w:widowControl/>
      <w:numPr>
        <w:ilvl w:val="2"/>
      </w:numPr>
      <w:tabs>
        <w:tab w:val="left" w:pos="1418"/>
        <w:tab w:val="num" w:pos="1486"/>
      </w:tabs>
      <w:spacing w:before="120" w:after="0" w:line="240" w:lineRule="auto"/>
      <w:ind w:left="1486" w:hanging="1202"/>
      <w:contextualSpacing w:val="0"/>
      <w:outlineLvl w:val="2"/>
    </w:pPr>
    <w:rPr>
      <w:rFonts w:ascii="Verdana" w:eastAsia="Times New Roman" w:hAnsi="Verdana" w:cs="Times New Roman"/>
      <w:b/>
      <w:sz w:val="18"/>
      <w:szCs w:val="18"/>
      <w:lang w:val="sv-SE" w:eastAsia="sv-SE"/>
    </w:rPr>
  </w:style>
  <w:style w:type="paragraph" w:styleId="Numreradlista3">
    <w:name w:val="List Number 3"/>
    <w:basedOn w:val="Normal"/>
    <w:uiPriority w:val="99"/>
    <w:semiHidden/>
    <w:unhideWhenUsed/>
    <w:rsid w:val="005A1E93"/>
    <w:pPr>
      <w:tabs>
        <w:tab w:val="num" w:pos="1486"/>
      </w:tabs>
      <w:ind w:left="1486" w:hanging="1202"/>
      <w:contextualSpacing/>
    </w:pPr>
  </w:style>
  <w:style w:type="character" w:customStyle="1" w:styleId="eAvropBrdChar">
    <w:name w:val="eAvropBröd Char"/>
    <w:basedOn w:val="Standardstycketeckensnitt"/>
    <w:link w:val="eAvropBrd"/>
    <w:rsid w:val="006C478E"/>
    <w:rPr>
      <w:rFonts w:ascii="Verdana" w:eastAsia="Times New Roman" w:hAnsi="Verdana" w:cs="Times New Roman"/>
      <w:sz w:val="18"/>
      <w:szCs w:val="20"/>
      <w:lang w:val="sv-SE" w:eastAsia="sv-SE"/>
    </w:rPr>
  </w:style>
  <w:style w:type="paragraph" w:customStyle="1" w:styleId="Formatmall1">
    <w:name w:val="Formatmall1"/>
    <w:basedOn w:val="Normal"/>
    <w:rsid w:val="006C478E"/>
    <w:pPr>
      <w:widowControl/>
      <w:spacing w:after="0" w:line="240" w:lineRule="auto"/>
    </w:pPr>
    <w:rPr>
      <w:rFonts w:ascii="Arial" w:eastAsia="Times New Roman" w:hAnsi="Arial" w:cs="Arial"/>
      <w:sz w:val="24"/>
      <w:szCs w:val="24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B14A9"/>
  </w:style>
  <w:style w:type="paragraph" w:customStyle="1" w:styleId="RUBRIK1">
    <w:name w:val="RUBRIK1"/>
    <w:basedOn w:val="Liststycke"/>
    <w:qFormat/>
    <w:rsid w:val="000D0B14"/>
    <w:pPr>
      <w:widowControl/>
      <w:numPr>
        <w:numId w:val="4"/>
      </w:numPr>
    </w:pPr>
    <w:rPr>
      <w:rFonts w:ascii="Times New Roman" w:hAnsi="Times New Roman" w:cs="Times New Roman"/>
      <w:b/>
      <w:sz w:val="28"/>
      <w:szCs w:val="28"/>
      <w:lang w:val="sv-SE"/>
    </w:rPr>
  </w:style>
  <w:style w:type="paragraph" w:customStyle="1" w:styleId="RUBRIK2">
    <w:name w:val="RUBRIK2"/>
    <w:basedOn w:val="Liststycke"/>
    <w:link w:val="RUBRIK2Char0"/>
    <w:qFormat/>
    <w:rsid w:val="000D0B14"/>
    <w:pPr>
      <w:widowControl/>
      <w:numPr>
        <w:ilvl w:val="1"/>
        <w:numId w:val="4"/>
      </w:numPr>
      <w:ind w:left="792"/>
    </w:pPr>
    <w:rPr>
      <w:rFonts w:ascii="Times New Roman" w:hAnsi="Times New Roman" w:cs="Times New Roman"/>
      <w:b/>
      <w:sz w:val="24"/>
      <w:szCs w:val="24"/>
      <w:lang w:val="sv-SE"/>
    </w:rPr>
  </w:style>
  <w:style w:type="character" w:customStyle="1" w:styleId="RUBRIK2Char0">
    <w:name w:val="RUBRIK2 Char"/>
    <w:basedOn w:val="ListstyckeChar"/>
    <w:link w:val="RUBRIK2"/>
    <w:rsid w:val="000D0B14"/>
    <w:rPr>
      <w:rFonts w:ascii="Times New Roman" w:hAnsi="Times New Roman" w:cs="Times New Roman"/>
      <w:b/>
      <w:sz w:val="24"/>
      <w:szCs w:val="24"/>
      <w:lang w:val="sv-SE"/>
    </w:rPr>
  </w:style>
  <w:style w:type="paragraph" w:customStyle="1" w:styleId="e-Avrop1">
    <w:name w:val="e-Avrop1"/>
    <w:basedOn w:val="Normal"/>
    <w:next w:val="Normal"/>
    <w:rsid w:val="006402EB"/>
    <w:pPr>
      <w:widowControl/>
      <w:tabs>
        <w:tab w:val="left" w:pos="1418"/>
        <w:tab w:val="num" w:pos="1486"/>
      </w:tabs>
      <w:spacing w:before="240" w:after="0" w:line="240" w:lineRule="auto"/>
      <w:ind w:left="1486" w:hanging="1202"/>
      <w:outlineLvl w:val="0"/>
    </w:pPr>
    <w:rPr>
      <w:rFonts w:ascii="Verdana" w:eastAsia="Times New Roman" w:hAnsi="Verdana" w:cs="Arial"/>
      <w:b/>
      <w:smallCaps/>
      <w:sz w:val="24"/>
      <w:szCs w:val="24"/>
      <w:lang w:val="sv-SE" w:eastAsia="sv-SE"/>
    </w:rPr>
  </w:style>
  <w:style w:type="paragraph" w:customStyle="1" w:styleId="e-Avrop2">
    <w:name w:val="e-Avrop2"/>
    <w:basedOn w:val="Normal"/>
    <w:next w:val="Normal"/>
    <w:rsid w:val="006402EB"/>
    <w:pPr>
      <w:widowControl/>
      <w:tabs>
        <w:tab w:val="left" w:pos="1418"/>
        <w:tab w:val="num" w:pos="1486"/>
      </w:tabs>
      <w:spacing w:before="120" w:after="0" w:line="240" w:lineRule="auto"/>
      <w:ind w:left="1486" w:hanging="1032"/>
      <w:outlineLvl w:val="1"/>
    </w:pPr>
    <w:rPr>
      <w:rFonts w:ascii="Verdana" w:eastAsia="Times New Roman" w:hAnsi="Verdana" w:cs="Times New Roman"/>
      <w:b/>
      <w:smallCaps/>
      <w:sz w:val="20"/>
      <w:szCs w:val="20"/>
      <w:lang w:val="sv-SE" w:eastAsia="sv-SE"/>
    </w:rPr>
  </w:style>
  <w:style w:type="paragraph" w:customStyle="1" w:styleId="e-Avrop3">
    <w:name w:val="e-Avrop3"/>
    <w:basedOn w:val="Normal"/>
    <w:next w:val="Normal"/>
    <w:rsid w:val="006402EB"/>
    <w:pPr>
      <w:widowControl/>
      <w:tabs>
        <w:tab w:val="left" w:pos="1418"/>
        <w:tab w:val="num" w:pos="1486"/>
      </w:tabs>
      <w:spacing w:before="120" w:after="0" w:line="240" w:lineRule="auto"/>
      <w:ind w:left="1486" w:hanging="976"/>
      <w:outlineLvl w:val="2"/>
    </w:pPr>
    <w:rPr>
      <w:rFonts w:ascii="Verdana" w:eastAsia="Times New Roman" w:hAnsi="Verdana" w:cs="Times New Roman"/>
      <w:b/>
      <w:sz w:val="18"/>
      <w:szCs w:val="18"/>
      <w:lang w:val="sv-SE" w:eastAsia="sv-SE"/>
    </w:rPr>
  </w:style>
  <w:style w:type="paragraph" w:customStyle="1" w:styleId="eAvropNotera">
    <w:name w:val="eAvropNotera"/>
    <w:basedOn w:val="eAvropBrd"/>
    <w:next w:val="eAvropBrd"/>
    <w:rsid w:val="00357DFD"/>
    <w:pPr>
      <w:pBdr>
        <w:left w:val="single" w:sz="48" w:space="3" w:color="C0C0C0"/>
      </w:pBdr>
      <w:spacing w:before="60" w:after="60"/>
      <w:ind w:left="1644"/>
    </w:pPr>
    <w:rPr>
      <w:i/>
    </w:rPr>
  </w:style>
  <w:style w:type="paragraph" w:styleId="Brdtextmedindrag">
    <w:name w:val="Body Text Indent"/>
    <w:basedOn w:val="Normal"/>
    <w:link w:val="BrdtextmedindragChar"/>
    <w:rsid w:val="00357DFD"/>
    <w:pPr>
      <w:widowControl/>
      <w:tabs>
        <w:tab w:val="left" w:pos="1560"/>
        <w:tab w:val="left" w:pos="3402"/>
        <w:tab w:val="left" w:pos="5103"/>
        <w:tab w:val="left" w:pos="9923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357DFD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60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A60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60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60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601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01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0"/>
    <w:uiPriority w:val="9"/>
    <w:rsid w:val="00760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0"/>
    <w:uiPriority w:val="9"/>
    <w:rsid w:val="00760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60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760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760B2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">
    <w:name w:val="Title"/>
    <w:basedOn w:val="Normal"/>
    <w:next w:val="Normal"/>
    <w:link w:val="RubrikChar"/>
    <w:uiPriority w:val="10"/>
    <w:qFormat/>
    <w:rsid w:val="00760B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xt">
    <w:name w:val="Body Text"/>
    <w:basedOn w:val="Normal"/>
    <w:link w:val="BrdtextChar"/>
    <w:rsid w:val="00A1799F"/>
    <w:pPr>
      <w:widowControl/>
      <w:spacing w:after="120" w:line="240" w:lineRule="auto"/>
    </w:pPr>
    <w:rPr>
      <w:rFonts w:ascii="Verdana" w:eastAsia="Times New Roman" w:hAnsi="Verdana" w:cs="Times New Roman"/>
      <w:sz w:val="20"/>
      <w:szCs w:val="20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A1799F"/>
    <w:rPr>
      <w:rFonts w:ascii="Verdana" w:eastAsia="Times New Roman" w:hAnsi="Verdana" w:cs="Times New Roman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58-7831-47C2-B99E-C3F727F6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ÖE upphandling Administrativa_foreskrifter 150831.doc</vt:lpstr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ÖE upphandling Administrativa_foreskrifter 150831.doc</dc:title>
  <dc:creator>Henrik Luttu</dc:creator>
  <cp:lastModifiedBy>Henrik Luttu</cp:lastModifiedBy>
  <cp:revision>3</cp:revision>
  <cp:lastPrinted>2021-03-26T09:26:00Z</cp:lastPrinted>
  <dcterms:created xsi:type="dcterms:W3CDTF">2025-02-11T09:06:00Z</dcterms:created>
  <dcterms:modified xsi:type="dcterms:W3CDTF">2025-02-11T10:02:00Z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2015-10-23T00:00:00Z</vt:filetime>
  </property>
</Properties>
</file>